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4A" w:rsidRPr="00EA4884" w:rsidRDefault="00130A4A" w:rsidP="00130A4A">
      <w:pPr>
        <w:jc w:val="center"/>
        <w:rPr>
          <w:rFonts w:ascii="Bernard MT Condensed" w:hAnsi="Bernard MT Condensed" w:cstheme="minorHAnsi"/>
          <w:sz w:val="96"/>
          <w:u w:val="single"/>
        </w:rPr>
      </w:pPr>
      <w:r w:rsidRPr="00EA4884">
        <w:rPr>
          <w:rFonts w:ascii="Bernard MT Condensed" w:hAnsi="Bernard MT Condensed" w:cstheme="minorHAnsi"/>
          <w:sz w:val="96"/>
          <w:u w:val="single"/>
        </w:rPr>
        <w:t>H</w:t>
      </w:r>
      <w:r w:rsidR="00EA4884" w:rsidRPr="00EA4884">
        <w:rPr>
          <w:rFonts w:ascii="Bernard MT Condensed" w:hAnsi="Bernard MT Condensed" w:cstheme="minorHAnsi"/>
          <w:sz w:val="96"/>
          <w:u w:val="single"/>
        </w:rPr>
        <w:t>oraire</w:t>
      </w:r>
      <w:r w:rsidRPr="00EA4884">
        <w:rPr>
          <w:rFonts w:ascii="Bernard MT Condensed" w:hAnsi="Bernard MT Condensed" w:cstheme="minorHAnsi"/>
          <w:sz w:val="96"/>
          <w:u w:val="single"/>
        </w:rPr>
        <w:t xml:space="preserve"> </w:t>
      </w:r>
      <w:r w:rsidR="00EA4884" w:rsidRPr="00EA4884">
        <w:rPr>
          <w:rFonts w:ascii="Bernard MT Condensed" w:hAnsi="Bernard MT Condensed" w:cstheme="minorHAnsi"/>
          <w:sz w:val="96"/>
          <w:u w:val="single"/>
        </w:rPr>
        <w:t>de l’école</w:t>
      </w:r>
    </w:p>
    <w:p w:rsidR="00130A4A" w:rsidRPr="00FE6B29" w:rsidRDefault="00E60983" w:rsidP="00412B68">
      <w:pPr>
        <w:rPr>
          <w:rFonts w:asciiTheme="minorHAnsi" w:hAnsiTheme="minorHAnsi" w:cstheme="minorHAnsi"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0" allowOverlap="1" wp14:anchorId="5F94237F" wp14:editId="5122AF74">
            <wp:simplePos x="0" y="0"/>
            <wp:positionH relativeFrom="leftMargin">
              <wp:posOffset>135890</wp:posOffset>
            </wp:positionH>
            <wp:positionV relativeFrom="paragraph">
              <wp:posOffset>335280</wp:posOffset>
            </wp:positionV>
            <wp:extent cx="2178928" cy="1759904"/>
            <wp:effectExtent l="0" t="76200" r="0" b="8826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3423">
                      <a:off x="0" y="0"/>
                      <a:ext cx="2178928" cy="175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AA6" w:rsidRDefault="008F3AA6" w:rsidP="00412B68">
      <w:pPr>
        <w:rPr>
          <w:rFonts w:asciiTheme="minorHAnsi" w:hAnsiTheme="minorHAnsi" w:cstheme="minorHAnsi"/>
          <w:szCs w:val="32"/>
        </w:rPr>
      </w:pPr>
    </w:p>
    <w:tbl>
      <w:tblPr>
        <w:tblStyle w:val="Grilledutableau"/>
        <w:tblpPr w:leftFromText="141" w:rightFromText="141" w:vertAnchor="text" w:horzAnchor="margin" w:tblpXSpec="right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955"/>
        <w:gridCol w:w="1920"/>
      </w:tblGrid>
      <w:tr w:rsidR="00A14C97" w:rsidRPr="00FE6B29" w:rsidTr="00A14C97">
        <w:trPr>
          <w:trHeight w:val="690"/>
        </w:trPr>
        <w:tc>
          <w:tcPr>
            <w:tcW w:w="29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14C97" w:rsidRPr="00A538C6" w:rsidRDefault="00A14C97" w:rsidP="00A14C97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538C6">
              <w:rPr>
                <w:rFonts w:asciiTheme="minorHAnsi" w:hAnsiTheme="minorHAnsi" w:cstheme="minorHAnsi"/>
                <w:b/>
                <w:sz w:val="28"/>
                <w:szCs w:val="32"/>
              </w:rPr>
              <w:t>Grille horaire</w:t>
            </w: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A14C97" w:rsidRPr="00A538C6" w:rsidRDefault="00A14C97" w:rsidP="00A14C97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538C6">
              <w:rPr>
                <w:rFonts w:asciiTheme="minorHAnsi" w:hAnsiTheme="minorHAnsi" w:cstheme="minorHAnsi"/>
                <w:b/>
                <w:sz w:val="28"/>
                <w:szCs w:val="32"/>
              </w:rPr>
              <w:t>Préscolaire</w:t>
            </w:r>
          </w:p>
        </w:tc>
        <w:tc>
          <w:tcPr>
            <w:tcW w:w="19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A14C97" w:rsidRPr="00A538C6" w:rsidRDefault="00A14C97" w:rsidP="00A14C97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538C6">
              <w:rPr>
                <w:rFonts w:asciiTheme="minorHAnsi" w:hAnsiTheme="minorHAnsi" w:cstheme="minorHAnsi"/>
                <w:b/>
                <w:sz w:val="28"/>
                <w:szCs w:val="32"/>
              </w:rPr>
              <w:t>Primaire</w:t>
            </w:r>
          </w:p>
        </w:tc>
      </w:tr>
      <w:tr w:rsidR="00A14C97" w:rsidRPr="00FE6B29" w:rsidTr="00A14C97">
        <w:trPr>
          <w:trHeight w:val="690"/>
        </w:trPr>
        <w:tc>
          <w:tcPr>
            <w:tcW w:w="29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Arrivée des autobus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8 h 4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5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8 h 4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5</w:t>
            </w:r>
          </w:p>
        </w:tc>
      </w:tr>
      <w:tr w:rsidR="00A14C97" w:rsidRPr="00FE6B29" w:rsidTr="00A14C97">
        <w:trPr>
          <w:trHeight w:val="716"/>
        </w:trPr>
        <w:tc>
          <w:tcPr>
            <w:tcW w:w="29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7E8FF"/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b/>
                <w:sz w:val="28"/>
                <w:szCs w:val="32"/>
              </w:rPr>
              <w:t>Début des classes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7E8FF"/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8 h 55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7E8FF"/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8 h 55</w:t>
            </w:r>
          </w:p>
        </w:tc>
      </w:tr>
      <w:tr w:rsidR="00A14C97" w:rsidRPr="00FE6B29" w:rsidTr="00A14C97">
        <w:trPr>
          <w:trHeight w:val="699"/>
        </w:trPr>
        <w:tc>
          <w:tcPr>
            <w:tcW w:w="29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1</w:t>
            </w:r>
            <w:r w:rsidRPr="004E1F12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re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période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8 h 55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8 h 55</w:t>
            </w:r>
          </w:p>
        </w:tc>
      </w:tr>
      <w:tr w:rsidR="00A14C97" w:rsidRPr="00FE6B29" w:rsidTr="00A14C97">
        <w:trPr>
          <w:trHeight w:val="722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2</w:t>
            </w:r>
            <w:r w:rsidRPr="004E1F12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e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période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9 h 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9 h 57</w:t>
            </w:r>
          </w:p>
        </w:tc>
      </w:tr>
      <w:tr w:rsidR="00A14C97" w:rsidRPr="00FE6B29" w:rsidTr="00A14C97">
        <w:trPr>
          <w:trHeight w:val="704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Récréation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10 h 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11 h 02</w:t>
            </w:r>
          </w:p>
        </w:tc>
      </w:tr>
      <w:tr w:rsidR="00A14C97" w:rsidRPr="00FE6B29" w:rsidTr="00A14C97">
        <w:trPr>
          <w:trHeight w:val="714"/>
        </w:trPr>
        <w:tc>
          <w:tcPr>
            <w:tcW w:w="29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3</w:t>
            </w:r>
            <w:r w:rsidRPr="004E1F12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e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période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h 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11 h 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25</w:t>
            </w:r>
          </w:p>
        </w:tc>
      </w:tr>
      <w:tr w:rsidR="00A14C97" w:rsidRPr="00FE6B29" w:rsidTr="00A14C97">
        <w:trPr>
          <w:trHeight w:val="850"/>
        </w:trPr>
        <w:tc>
          <w:tcPr>
            <w:tcW w:w="29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7E8FF"/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b/>
                <w:sz w:val="28"/>
                <w:szCs w:val="32"/>
              </w:rPr>
              <w:t>Diner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7E8FF"/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b/>
                <w:sz w:val="28"/>
                <w:szCs w:val="32"/>
              </w:rPr>
              <w:t>12 h 2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7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7E8FF"/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12 h 27</w:t>
            </w:r>
          </w:p>
        </w:tc>
      </w:tr>
      <w:tr w:rsidR="00A14C97" w:rsidRPr="00FE6B29" w:rsidTr="00A14C97">
        <w:trPr>
          <w:trHeight w:val="694"/>
        </w:trPr>
        <w:tc>
          <w:tcPr>
            <w:tcW w:w="29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Retour du dîner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13 h 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45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13 h 45</w:t>
            </w:r>
          </w:p>
        </w:tc>
      </w:tr>
      <w:tr w:rsidR="00A14C97" w:rsidRPr="00FE6B29" w:rsidTr="00A14C97">
        <w:trPr>
          <w:trHeight w:val="718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4</w:t>
            </w:r>
            <w:r w:rsidRPr="004E1F12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e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période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13 h 4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13 h 4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5</w:t>
            </w:r>
          </w:p>
        </w:tc>
      </w:tr>
      <w:tr w:rsidR="00A14C97" w:rsidRPr="00FE6B29" w:rsidTr="00A14C97">
        <w:trPr>
          <w:trHeight w:val="701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Récréation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15h32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14 h 48</w:t>
            </w:r>
          </w:p>
        </w:tc>
      </w:tr>
      <w:tr w:rsidR="00A14C97" w:rsidRPr="00FE6B29" w:rsidTr="00A14C97">
        <w:trPr>
          <w:trHeight w:val="710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5</w:t>
            </w:r>
            <w:r w:rsidRPr="004E1F12">
              <w:rPr>
                <w:rFonts w:asciiTheme="minorHAnsi" w:hAnsiTheme="minorHAnsi" w:cstheme="minorHAnsi"/>
                <w:sz w:val="28"/>
                <w:szCs w:val="32"/>
                <w:vertAlign w:val="superscript"/>
              </w:rPr>
              <w:t>e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période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C217D3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----------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 xml:space="preserve">15 h </w:t>
            </w:r>
            <w:r>
              <w:rPr>
                <w:rFonts w:asciiTheme="minorHAnsi" w:hAnsiTheme="minorHAnsi" w:cstheme="minorHAnsi"/>
                <w:sz w:val="28"/>
                <w:szCs w:val="32"/>
              </w:rPr>
              <w:t>10</w:t>
            </w:r>
          </w:p>
        </w:tc>
      </w:tr>
      <w:tr w:rsidR="00A14C97" w:rsidRPr="00FE6B29" w:rsidTr="00A14C97">
        <w:trPr>
          <w:trHeight w:val="706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>Fin des classes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15 h 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16 h 10</w:t>
            </w:r>
          </w:p>
        </w:tc>
      </w:tr>
      <w:tr w:rsidR="00A14C97" w:rsidRPr="00FE6B29" w:rsidTr="00A14C97">
        <w:trPr>
          <w:trHeight w:val="716"/>
        </w:trPr>
        <w:tc>
          <w:tcPr>
            <w:tcW w:w="2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C97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Départ des élèves marcheurs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15h32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16h10</w:t>
            </w:r>
          </w:p>
        </w:tc>
      </w:tr>
      <w:tr w:rsidR="00A14C97" w:rsidRPr="00FE6B29" w:rsidTr="00A14C97">
        <w:trPr>
          <w:trHeight w:val="716"/>
        </w:trPr>
        <w:tc>
          <w:tcPr>
            <w:tcW w:w="2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C97" w:rsidRPr="004E1F12" w:rsidRDefault="00A14C97" w:rsidP="00A14C97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Départ</w:t>
            </w:r>
            <w:r w:rsidRPr="004E1F12">
              <w:rPr>
                <w:rFonts w:asciiTheme="minorHAnsi" w:hAnsiTheme="minorHAnsi" w:cstheme="minorHAnsi"/>
                <w:sz w:val="28"/>
                <w:szCs w:val="32"/>
              </w:rPr>
              <w:t xml:space="preserve"> des autobus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16 h 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C97" w:rsidRDefault="00A14C97" w:rsidP="00A14C97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16 h 20</w:t>
            </w:r>
          </w:p>
        </w:tc>
      </w:tr>
    </w:tbl>
    <w:p w:rsidR="00A654A8" w:rsidRDefault="00A654A8" w:rsidP="00412B68">
      <w:pPr>
        <w:rPr>
          <w:rFonts w:asciiTheme="minorHAnsi" w:hAnsiTheme="minorHAnsi" w:cstheme="minorHAnsi"/>
          <w:szCs w:val="32"/>
        </w:rPr>
      </w:pPr>
    </w:p>
    <w:sectPr w:rsidR="00A654A8" w:rsidSect="00A14C97">
      <w:pgSz w:w="12240" w:h="15840"/>
      <w:pgMar w:top="1135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DA" w:rsidRDefault="00843DDA" w:rsidP="00412B68">
      <w:r>
        <w:separator/>
      </w:r>
    </w:p>
  </w:endnote>
  <w:endnote w:type="continuationSeparator" w:id="0">
    <w:p w:rsidR="00843DDA" w:rsidRDefault="00843DDA" w:rsidP="004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DA" w:rsidRDefault="00843DDA" w:rsidP="00412B68">
      <w:r>
        <w:separator/>
      </w:r>
    </w:p>
  </w:footnote>
  <w:footnote w:type="continuationSeparator" w:id="0">
    <w:p w:rsidR="00843DDA" w:rsidRDefault="00843DDA" w:rsidP="0041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68"/>
    <w:rsid w:val="00083C22"/>
    <w:rsid w:val="00130A4A"/>
    <w:rsid w:val="0013505F"/>
    <w:rsid w:val="002466B9"/>
    <w:rsid w:val="00295D17"/>
    <w:rsid w:val="002A53D2"/>
    <w:rsid w:val="002E7974"/>
    <w:rsid w:val="00336CC7"/>
    <w:rsid w:val="00355C52"/>
    <w:rsid w:val="00412B68"/>
    <w:rsid w:val="004173D2"/>
    <w:rsid w:val="00417E1E"/>
    <w:rsid w:val="004A0BE8"/>
    <w:rsid w:val="004B13EB"/>
    <w:rsid w:val="004E1F12"/>
    <w:rsid w:val="004F0476"/>
    <w:rsid w:val="005D60E1"/>
    <w:rsid w:val="00605E11"/>
    <w:rsid w:val="00622C21"/>
    <w:rsid w:val="00626D40"/>
    <w:rsid w:val="0068684E"/>
    <w:rsid w:val="006A34F2"/>
    <w:rsid w:val="00743176"/>
    <w:rsid w:val="00843DDA"/>
    <w:rsid w:val="008B328C"/>
    <w:rsid w:val="008F3AA6"/>
    <w:rsid w:val="00963D7D"/>
    <w:rsid w:val="009A7EDE"/>
    <w:rsid w:val="00A14C97"/>
    <w:rsid w:val="00A538C6"/>
    <w:rsid w:val="00A654A8"/>
    <w:rsid w:val="00B36260"/>
    <w:rsid w:val="00B60720"/>
    <w:rsid w:val="00B75202"/>
    <w:rsid w:val="00C217D3"/>
    <w:rsid w:val="00D078BA"/>
    <w:rsid w:val="00E60983"/>
    <w:rsid w:val="00E7118C"/>
    <w:rsid w:val="00EA4884"/>
    <w:rsid w:val="00EE36F1"/>
    <w:rsid w:val="00F21A31"/>
    <w:rsid w:val="00F6122C"/>
    <w:rsid w:val="00FD5F3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AA307-2F0F-4FB4-914B-E939833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B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2B6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12B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B6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D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D7D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8F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tremsu1</dc:creator>
  <cp:lastModifiedBy>Mélanie Duquette</cp:lastModifiedBy>
  <cp:revision>3</cp:revision>
  <cp:lastPrinted>2019-06-19T15:03:00Z</cp:lastPrinted>
  <dcterms:created xsi:type="dcterms:W3CDTF">2020-11-16T21:06:00Z</dcterms:created>
  <dcterms:modified xsi:type="dcterms:W3CDTF">2020-11-16T21:07:00Z</dcterms:modified>
</cp:coreProperties>
</file>